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3" w:rsidRPr="00174D33" w:rsidRDefault="000319F1" w:rsidP="00825F1A">
      <w:pPr>
        <w:pStyle w:val="20"/>
        <w:shd w:val="clear" w:color="auto" w:fill="auto"/>
        <w:spacing w:after="0" w:line="240" w:lineRule="auto"/>
        <w:jc w:val="right"/>
        <w:rPr>
          <w:sz w:val="22"/>
          <w:szCs w:val="22"/>
        </w:rPr>
      </w:pPr>
      <w:r w:rsidRPr="00174D33">
        <w:rPr>
          <w:sz w:val="22"/>
          <w:szCs w:val="22"/>
        </w:rPr>
        <w:t>Приложение №</w:t>
      </w:r>
      <w:r w:rsidR="00174D33" w:rsidRPr="00174D33">
        <w:rPr>
          <w:sz w:val="22"/>
          <w:szCs w:val="22"/>
        </w:rPr>
        <w:t>1</w:t>
      </w:r>
      <w:r w:rsidR="00825F1A" w:rsidRPr="00174D33">
        <w:rPr>
          <w:sz w:val="22"/>
          <w:szCs w:val="22"/>
        </w:rPr>
        <w:t xml:space="preserve"> </w:t>
      </w:r>
    </w:p>
    <w:p w:rsidR="00390B03" w:rsidRDefault="00825F1A" w:rsidP="00825F1A">
      <w:pPr>
        <w:pStyle w:val="20"/>
        <w:shd w:val="clear" w:color="auto" w:fill="auto"/>
        <w:spacing w:after="0" w:line="240" w:lineRule="auto"/>
        <w:ind w:right="20"/>
        <w:jc w:val="right"/>
      </w:pPr>
      <w:r w:rsidRPr="00174D33">
        <w:rPr>
          <w:sz w:val="22"/>
          <w:szCs w:val="22"/>
        </w:rPr>
        <w:t>к техническому заданию</w:t>
      </w:r>
      <w:r>
        <w:t xml:space="preserve"> </w:t>
      </w: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proofErr w:type="gramStart"/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  <w:proofErr w:type="gramEnd"/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</w:t>
      </w:r>
      <w:r w:rsidR="00174D33">
        <w:t>5</w:t>
      </w:r>
      <w:r>
        <w:t>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637441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proofErr w:type="gramStart"/>
      <w:r>
        <w:t>именуемое</w:t>
      </w:r>
      <w:proofErr w:type="gramEnd"/>
      <w:r>
        <w:t xml:space="preserve">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</w:t>
      </w:r>
      <w:r w:rsidR="00174D33">
        <w:t>235</w:t>
      </w:r>
      <w:r w:rsidR="00572451">
        <w:t>-201</w:t>
      </w:r>
      <w:r w:rsidR="00174D33">
        <w:t>5</w:t>
      </w:r>
      <w:r w:rsidR="00572451">
        <w:t xml:space="preserve"> от 01.01.201</w:t>
      </w:r>
      <w:r w:rsidR="00174D33">
        <w:t>5</w:t>
      </w:r>
      <w:r w:rsidR="00572451">
        <w:t xml:space="preserve"> г.</w:t>
      </w:r>
      <w:r>
        <w:t>, с</w:t>
      </w:r>
      <w:r w:rsidR="00572451">
        <w:t xml:space="preserve"> </w:t>
      </w:r>
      <w:r>
        <w:t xml:space="preserve">одной стороны, 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 </w:t>
      </w:r>
      <w:r w:rsidR="00174D33">
        <w:t>_________________</w:t>
      </w:r>
      <w:r>
        <w:t>, именуемое в дальнейшем</w:t>
      </w:r>
      <w:r w:rsidR="00572451">
        <w:t xml:space="preserve"> «</w:t>
      </w:r>
      <w:r w:rsidR="00174D33">
        <w:t>Подрядчик</w:t>
      </w:r>
      <w:r w:rsidR="00572451">
        <w:t>»</w:t>
      </w:r>
      <w:r>
        <w:t xml:space="preserve">, в лице </w:t>
      </w:r>
      <w:r w:rsidR="00174D33">
        <w:t>__________</w:t>
      </w:r>
      <w:r>
        <w:t xml:space="preserve"> действующего на основании</w:t>
      </w:r>
      <w:r w:rsidR="00174D33">
        <w:t xml:space="preserve"> __________</w:t>
      </w:r>
      <w:r w:rsidR="00D65D08">
        <w:t>а</w:t>
      </w:r>
      <w:r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Pr="00D65D08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  <w:rPr>
          <w:sz w:val="24"/>
          <w:szCs w:val="24"/>
        </w:rPr>
      </w:pPr>
      <w:r>
        <w:t>Стороны в связи с заключением договора</w:t>
      </w:r>
      <w:r w:rsidR="00572451">
        <w:t xml:space="preserve"> </w:t>
      </w:r>
      <w:proofErr w:type="gramStart"/>
      <w:r w:rsidR="00D65D08">
        <w:t>на</w:t>
      </w:r>
      <w:proofErr w:type="gramEnd"/>
      <w:r w:rsidR="00D65D08" w:rsidRPr="00D65D08">
        <w:rPr>
          <w:sz w:val="22"/>
          <w:szCs w:val="22"/>
        </w:rPr>
        <w:t xml:space="preserve"> </w:t>
      </w:r>
      <w:r w:rsidR="00174D33">
        <w:rPr>
          <w:sz w:val="24"/>
          <w:szCs w:val="24"/>
        </w:rPr>
        <w:t>________________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proofErr w:type="gramStart"/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t xml:space="preserve">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proofErr w:type="gramStart"/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  <w:proofErr w:type="gramEnd"/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lastRenderedPageBreak/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8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</w:t>
      </w:r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 xml:space="preserve"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 xml:space="preserve"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</w:t>
      </w:r>
      <w:r>
        <w:lastRenderedPageBreak/>
        <w:t>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 xml:space="preserve">Настоящее Соглашение вступает в силу </w:t>
      </w:r>
      <w:proofErr w:type="gramStart"/>
      <w:r w:rsidR="00825F1A">
        <w:t>с даты</w:t>
      </w:r>
      <w:proofErr w:type="gramEnd"/>
      <w:r w:rsidR="00825F1A">
        <w:t xml:space="preserve">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F85A4B" w:rsidRDefault="001D316A" w:rsidP="00F85A4B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</w:pPr>
            <w:r w:rsidRPr="00F85A4B"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</w:t>
            </w:r>
            <w:r w:rsidR="000319F1" w:rsidRPr="000319F1">
              <w:t xml:space="preserve"> </w:t>
            </w:r>
            <w:r>
              <w:t>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74D33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</w:t>
            </w: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D65D08" w:rsidP="00174D33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</w:t>
            </w:r>
            <w:r w:rsidR="00174D33">
              <w:t xml:space="preserve"> </w:t>
            </w:r>
            <w:bookmarkStart w:id="0" w:name="_GoBack"/>
            <w:bookmarkEnd w:id="0"/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9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06E" w:rsidRDefault="00D1706E">
      <w:r>
        <w:separator/>
      </w:r>
    </w:p>
  </w:endnote>
  <w:endnote w:type="continuationSeparator" w:id="0">
    <w:p w:rsidR="00D1706E" w:rsidRDefault="00D17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06E" w:rsidRDefault="00D1706E"/>
  </w:footnote>
  <w:footnote w:type="continuationSeparator" w:id="0">
    <w:p w:rsidR="00D1706E" w:rsidRDefault="00D170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C055D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604520</wp:posOffset>
              </wp:positionV>
              <wp:extent cx="63500" cy="160655"/>
              <wp:effectExtent l="2540" t="444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0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0B03" w:rsidRDefault="00390B03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7.7pt;margin-top:47.6pt;width: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" filled="f" stroked="f">
              <v:textbox style="mso-fit-shape-to-text:t" inset="0,0,0,0">
                <w:txbxContent>
                  <w:p w:rsidR="00390B03" w:rsidRDefault="00390B03">
                    <w:pPr>
                      <w:pStyle w:val="a5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03"/>
    <w:rsid w:val="000319F1"/>
    <w:rsid w:val="0003487D"/>
    <w:rsid w:val="00174D33"/>
    <w:rsid w:val="001815DE"/>
    <w:rsid w:val="001D316A"/>
    <w:rsid w:val="00247F4A"/>
    <w:rsid w:val="00390B03"/>
    <w:rsid w:val="00572451"/>
    <w:rsid w:val="00637441"/>
    <w:rsid w:val="006665F7"/>
    <w:rsid w:val="00701361"/>
    <w:rsid w:val="00760A00"/>
    <w:rsid w:val="00825F1A"/>
    <w:rsid w:val="009658E2"/>
    <w:rsid w:val="00987C32"/>
    <w:rsid w:val="00AE5586"/>
    <w:rsid w:val="00B74A06"/>
    <w:rsid w:val="00C055DF"/>
    <w:rsid w:val="00C15248"/>
    <w:rsid w:val="00D1706E"/>
    <w:rsid w:val="00D17E77"/>
    <w:rsid w:val="00D65D08"/>
    <w:rsid w:val="00DE2D59"/>
    <w:rsid w:val="00DF6450"/>
    <w:rsid w:val="00EB0404"/>
    <w:rsid w:val="00F8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1245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Ирина Владимировна</dc:creator>
  <cp:lastModifiedBy>Гончаренко Ида Анатольевна</cp:lastModifiedBy>
  <cp:revision>7</cp:revision>
  <cp:lastPrinted>2014-02-10T06:12:00Z</cp:lastPrinted>
  <dcterms:created xsi:type="dcterms:W3CDTF">2014-02-10T06:12:00Z</dcterms:created>
  <dcterms:modified xsi:type="dcterms:W3CDTF">2015-01-28T13:53:00Z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